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Wycinarka do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fotograf dokłada wszelkich starań, by efekty jego pracy były jak najlepsze. W przypadku zdjęć do dokumentów liczy się wykonanie zgodnie z wymaganiami prawnymi. Bardzo ważne jest przycięcie go do odpowiedniego rozmiaru. &lt;strong&gt;Wycinarka do zdjęć&lt;/strong&gt; o rozmiarze 35x45mm zdecydowanie ułatwi pracę i pozwoli nadać wykonanym fotografiom ostatni, elegancki szlif.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Wycinarka do zdjęć - liczy się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wycięcie zdjęcia nie jest zadaniem łatwym. Bez odpowiedniego sprzętu ryzykujemy pojawienie się nierównych, poszarpanych brzegów, a także niepoprawny rozmiar fotografii. Niedroga </w:t>
      </w:r>
      <w:r>
        <w:rPr>
          <w:rFonts w:ascii="calibri" w:hAnsi="calibri" w:eastAsia="calibri" w:cs="calibri"/>
          <w:sz w:val="24"/>
          <w:szCs w:val="24"/>
          <w:b/>
        </w:rPr>
        <w:t xml:space="preserve">wycinarka do zdjęć</w:t>
      </w:r>
      <w:r>
        <w:rPr>
          <w:rFonts w:ascii="calibri" w:hAnsi="calibri" w:eastAsia="calibri" w:cs="calibri"/>
          <w:sz w:val="24"/>
          <w:szCs w:val="24"/>
        </w:rPr>
        <w:t xml:space="preserve"> raz na zawsze rozwiązuje ten kłopot. Ponadto - znacząco przyspiesza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Wycinarka do zdjęć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może wyróżniać się tak proste urządzenie,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wycinarka</w:t>
      </w:r>
      <w:r>
        <w:rPr>
          <w:rFonts w:ascii="calibri" w:hAnsi="calibri" w:eastAsia="calibri" w:cs="calibri"/>
          <w:sz w:val="24"/>
          <w:szCs w:val="24"/>
        </w:rPr>
        <w:t xml:space="preserve">? Przede wszystkim łatwością obsługi. Wynika ona z pewności chwytu, osiąganej dzięki zastosowaniu antypoślizgowych rączek i solidnej konstrukcji. Po drugie - solidność. Trwałe materiały pozwalają korzystać z niej przez długi czas. I po trzecie - ale nie mniej ważne - idealnie dopasowany wymiar z prostokątnymi narożnikami bez zaokrągleń.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Wycinarka do zdjęć </w:t>
        </w:r>
      </w:hyperlink>
      <w:r>
        <w:rPr>
          <w:rFonts w:ascii="calibri" w:hAnsi="calibri" w:eastAsia="calibri" w:cs="calibri"/>
          <w:sz w:val="24"/>
          <w:szCs w:val="24"/>
        </w:rPr>
        <w:t xml:space="preserve">dla profesjonalisty i amatora dostępna jest w sklepie internetowym E-Trade. Znaleźć tam można również wiele innych praktycznych akcesoriów przydatnych w studiu fotograficznym. W przypadku pytań, zawsze można skorzystać z wsparcia obsługi.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wycinarki-do-zdjec/2066-wycinarka-do-zdjec-35x45mm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2026-03-01T22:46:06+01:00</dcterms:created>
  <dcterms:modified xsi:type="dcterms:W3CDTF">2026-03-01T22:46:06+01:00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